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54EF5B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BE7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112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729F20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BE7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E7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października 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997217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997217">
        <w:rPr>
          <w:rFonts w:ascii="Times New Roman" w:hAnsi="Times New Roman" w:cs="Times New Roman"/>
          <w:sz w:val="24"/>
          <w:szCs w:val="24"/>
        </w:rPr>
        <w:t>§1</w:t>
      </w:r>
      <w:r w:rsidRPr="00997217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793F40B7" w14:textId="18E4F8AC" w:rsidR="004C48F1" w:rsidRPr="00997217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>Zwiększ</w:t>
      </w:r>
      <w:r w:rsidR="00C020FA" w:rsidRPr="00997217">
        <w:rPr>
          <w:rFonts w:ascii="Times New Roman" w:hAnsi="Times New Roman" w:cs="Times New Roman"/>
          <w:sz w:val="24"/>
          <w:szCs w:val="24"/>
        </w:rPr>
        <w:t>a</w:t>
      </w:r>
      <w:r w:rsidRPr="00997217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D42053" w:rsidRPr="00997217">
        <w:rPr>
          <w:rFonts w:ascii="Times New Roman" w:hAnsi="Times New Roman" w:cs="Times New Roman"/>
          <w:sz w:val="24"/>
          <w:szCs w:val="24"/>
        </w:rPr>
        <w:t>dochodów</w:t>
      </w:r>
      <w:r w:rsidRPr="00997217">
        <w:rPr>
          <w:rFonts w:ascii="Times New Roman" w:hAnsi="Times New Roman" w:cs="Times New Roman"/>
          <w:sz w:val="24"/>
          <w:szCs w:val="24"/>
        </w:rPr>
        <w:t xml:space="preserve"> budżetowych:                    </w:t>
      </w:r>
      <w:bookmarkEnd w:id="1"/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234"/>
        <w:gridCol w:w="2046"/>
      </w:tblGrid>
      <w:tr w:rsidR="006079E1" w:rsidRPr="006079E1" w14:paraId="0B83FB27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40E9AA1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4EED4D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1F28282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6F857F6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6F758BE0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079E1" w:rsidRPr="006079E1" w14:paraId="5B92E752" w14:textId="77777777" w:rsidTr="00D4205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6146B47F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7087683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5B5FE65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C0C0C0"/>
            <w:vAlign w:val="center"/>
            <w:hideMark/>
          </w:tcPr>
          <w:p w14:paraId="01ED1846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2080" w:type="dxa"/>
            <w:shd w:val="clear" w:color="000000" w:fill="C0C0C0"/>
            <w:vAlign w:val="center"/>
            <w:hideMark/>
          </w:tcPr>
          <w:p w14:paraId="7FC8F604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43 846,01</w:t>
            </w:r>
          </w:p>
        </w:tc>
      </w:tr>
      <w:tr w:rsidR="006079E1" w:rsidRPr="006079E1" w14:paraId="13A45243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DC12CE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6E453E9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074021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5D81DEA9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5A47E836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43 846,01</w:t>
            </w:r>
          </w:p>
        </w:tc>
      </w:tr>
      <w:tr w:rsidR="006079E1" w:rsidRPr="006079E1" w14:paraId="3F2927CC" w14:textId="77777777" w:rsidTr="00D4205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1F4845F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C86F48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0607601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2F9BC15B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0555945B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43 846,01</w:t>
            </w:r>
          </w:p>
        </w:tc>
      </w:tr>
      <w:tr w:rsidR="006079E1" w:rsidRPr="006079E1" w14:paraId="393234DB" w14:textId="77777777" w:rsidTr="00D4205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8E8948D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7D97BE16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1643C2A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C0C0C0"/>
            <w:vAlign w:val="center"/>
            <w:hideMark/>
          </w:tcPr>
          <w:p w14:paraId="3D64FFEF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2080" w:type="dxa"/>
            <w:shd w:val="clear" w:color="000000" w:fill="C0C0C0"/>
            <w:vAlign w:val="center"/>
            <w:hideMark/>
          </w:tcPr>
          <w:p w14:paraId="66BB4425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14 400,00</w:t>
            </w:r>
          </w:p>
        </w:tc>
      </w:tr>
      <w:tr w:rsidR="006079E1" w:rsidRPr="006079E1" w14:paraId="667E391D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622813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4C4C62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75056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BF344A1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0E9C8246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Spis powszechny i inne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253E6A3C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14 400,00</w:t>
            </w:r>
          </w:p>
        </w:tc>
      </w:tr>
      <w:tr w:rsidR="006079E1" w:rsidRPr="006079E1" w14:paraId="23825600" w14:textId="77777777" w:rsidTr="00D4205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3620C04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373C04F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AA55BC8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34BEF3A1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1C953797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14 400,00</w:t>
            </w:r>
          </w:p>
        </w:tc>
      </w:tr>
      <w:tr w:rsidR="006079E1" w:rsidRPr="006079E1" w14:paraId="4161A54B" w14:textId="77777777" w:rsidTr="00D4205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5A2A160A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B9C67E2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A4A124E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C0C0C0"/>
            <w:vAlign w:val="center"/>
            <w:hideMark/>
          </w:tcPr>
          <w:p w14:paraId="66AD25EE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080" w:type="dxa"/>
            <w:shd w:val="clear" w:color="000000" w:fill="C0C0C0"/>
            <w:vAlign w:val="center"/>
            <w:hideMark/>
          </w:tcPr>
          <w:p w14:paraId="1B95155F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15 876,00</w:t>
            </w:r>
          </w:p>
        </w:tc>
      </w:tr>
      <w:tr w:rsidR="006079E1" w:rsidRPr="006079E1" w14:paraId="0E902AD0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A0F0889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DC744E4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0AA9F7E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1CB57540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785FCEDF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6079E1" w:rsidRPr="006079E1" w14:paraId="413CA86F" w14:textId="77777777" w:rsidTr="00D4205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BC73352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408AEC0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C24CD0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3ADB2245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03BE93E7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6079E1" w:rsidRPr="006079E1" w14:paraId="40C83936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F1687E9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E68CA7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52C0263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04644A90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168D2B71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15 776,00</w:t>
            </w:r>
          </w:p>
        </w:tc>
      </w:tr>
      <w:tr w:rsidR="006079E1" w:rsidRPr="006079E1" w14:paraId="75C2CD48" w14:textId="77777777" w:rsidTr="00D42053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C479812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1A1C102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57634BA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52D1BCF4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534AC05F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15 776,00</w:t>
            </w:r>
          </w:p>
        </w:tc>
      </w:tr>
      <w:tr w:rsidR="006079E1" w:rsidRPr="006079E1" w14:paraId="68971BB6" w14:textId="77777777" w:rsidTr="00D4205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D4A3C04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3ED3ED8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F90B2B2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C0C0C0"/>
            <w:vAlign w:val="center"/>
            <w:hideMark/>
          </w:tcPr>
          <w:p w14:paraId="5D24226A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2080" w:type="dxa"/>
            <w:shd w:val="clear" w:color="000000" w:fill="C0C0C0"/>
            <w:vAlign w:val="center"/>
            <w:hideMark/>
          </w:tcPr>
          <w:p w14:paraId="4E492ED9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3 340,00</w:t>
            </w:r>
          </w:p>
        </w:tc>
      </w:tr>
      <w:tr w:rsidR="006079E1" w:rsidRPr="006079E1" w14:paraId="225A5B90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80F1001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4E5A5A5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9107605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478C77CE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72DCF971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3 340,00</w:t>
            </w:r>
          </w:p>
        </w:tc>
      </w:tr>
      <w:tr w:rsidR="006079E1" w:rsidRPr="006079E1" w14:paraId="637873FD" w14:textId="77777777" w:rsidTr="00D4205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F77725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46B257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D890B64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4D86C7E8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otrzymane z budżetu państwa na realizację zadań bieżących </w:t>
            </w: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gmin z zakresu edukacyjnej opieki wychowawczej finansowanych w całości przez budżet państwa w ramach programów rządowych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46AFDB2F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3 340,00</w:t>
            </w:r>
          </w:p>
        </w:tc>
      </w:tr>
      <w:tr w:rsidR="006079E1" w:rsidRPr="006079E1" w14:paraId="6C6B3A40" w14:textId="77777777" w:rsidTr="00D4205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1F06898D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8D7BB7D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7409F5F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C0C0C0"/>
            <w:vAlign w:val="center"/>
            <w:hideMark/>
          </w:tcPr>
          <w:p w14:paraId="352EEE1B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2080" w:type="dxa"/>
            <w:shd w:val="clear" w:color="000000" w:fill="C0C0C0"/>
            <w:vAlign w:val="center"/>
            <w:hideMark/>
          </w:tcPr>
          <w:p w14:paraId="64715F8B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241 300,00</w:t>
            </w:r>
          </w:p>
        </w:tc>
      </w:tr>
      <w:tr w:rsidR="006079E1" w:rsidRPr="006079E1" w14:paraId="4157C344" w14:textId="77777777" w:rsidTr="00D42053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8A69286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9500076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D2E8A4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2D7BB6B6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7E1D33C3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241 300,00</w:t>
            </w:r>
          </w:p>
        </w:tc>
      </w:tr>
      <w:tr w:rsidR="006079E1" w:rsidRPr="006079E1" w14:paraId="0EB3EFAB" w14:textId="77777777" w:rsidTr="00D4205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EEAD241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90FD8C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25BE050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79B95206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558C9EC6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241 300,00</w:t>
            </w:r>
          </w:p>
        </w:tc>
      </w:tr>
      <w:tr w:rsidR="006079E1" w:rsidRPr="006079E1" w14:paraId="44852684" w14:textId="77777777" w:rsidTr="00D4205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7FE2F84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D719DDD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AC208FD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C0C0C0"/>
            <w:vAlign w:val="center"/>
            <w:hideMark/>
          </w:tcPr>
          <w:p w14:paraId="30DFCCB8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2080" w:type="dxa"/>
            <w:shd w:val="clear" w:color="000000" w:fill="C0C0C0"/>
            <w:vAlign w:val="center"/>
            <w:hideMark/>
          </w:tcPr>
          <w:p w14:paraId="14BD7D85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6079E1" w:rsidRPr="006079E1" w14:paraId="390ABF38" w14:textId="77777777" w:rsidTr="00D4205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3236F91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17BF0CE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AD1F497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shd w:val="clear" w:color="000000" w:fill="D3D3D3"/>
            <w:vAlign w:val="center"/>
            <w:hideMark/>
          </w:tcPr>
          <w:p w14:paraId="73A111F4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2080" w:type="dxa"/>
            <w:shd w:val="clear" w:color="000000" w:fill="D3D3D3"/>
            <w:vAlign w:val="center"/>
            <w:hideMark/>
          </w:tcPr>
          <w:p w14:paraId="053ABA53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6079E1" w:rsidRPr="006079E1" w14:paraId="27C2F905" w14:textId="77777777" w:rsidTr="00D4205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C56A29B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2A8F74A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723A9C6" w14:textId="77777777" w:rsidR="006079E1" w:rsidRPr="006079E1" w:rsidRDefault="006079E1" w:rsidP="006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14:paraId="6E34ED3D" w14:textId="77777777" w:rsidR="006079E1" w:rsidRPr="006079E1" w:rsidRDefault="006079E1" w:rsidP="006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F7E34F8" w14:textId="77777777" w:rsidR="006079E1" w:rsidRPr="006079E1" w:rsidRDefault="006079E1" w:rsidP="0060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</w:tbl>
    <w:p w14:paraId="769D2D6E" w14:textId="248C5072" w:rsidR="0082737D" w:rsidRPr="00997217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AA1518B" w:rsidR="0063494D" w:rsidRPr="00997217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5707564"/>
      <w:r w:rsidRPr="00997217">
        <w:rPr>
          <w:rFonts w:ascii="Times New Roman" w:hAnsi="Times New Roman" w:cs="Times New Roman"/>
          <w:sz w:val="24"/>
          <w:szCs w:val="24"/>
        </w:rPr>
        <w:t>§</w:t>
      </w:r>
      <w:r w:rsidR="00522678" w:rsidRPr="00997217">
        <w:rPr>
          <w:rFonts w:ascii="Times New Roman" w:hAnsi="Times New Roman" w:cs="Times New Roman"/>
          <w:sz w:val="24"/>
          <w:szCs w:val="24"/>
        </w:rPr>
        <w:t>2</w:t>
      </w:r>
      <w:r w:rsidRPr="00997217">
        <w:rPr>
          <w:rFonts w:ascii="Times New Roman" w:hAnsi="Times New Roman" w:cs="Times New Roman"/>
          <w:sz w:val="24"/>
          <w:szCs w:val="24"/>
        </w:rPr>
        <w:tab/>
      </w:r>
    </w:p>
    <w:p w14:paraId="565B82D0" w14:textId="6AFDEF6F" w:rsidR="00522678" w:rsidRPr="00997217" w:rsidRDefault="00D42053" w:rsidP="00BA3721">
      <w:pPr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>Zwiększa</w:t>
      </w:r>
      <w:r w:rsidR="00BA3721" w:rsidRPr="00997217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858"/>
        <w:gridCol w:w="1735"/>
      </w:tblGrid>
      <w:tr w:rsidR="00997217" w:rsidRPr="00997217" w14:paraId="31EC4DA2" w14:textId="77777777" w:rsidTr="00D42053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6987CE7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A07F8C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EE0C74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40" w:type="dxa"/>
            <w:shd w:val="clear" w:color="000000" w:fill="FFFFFF"/>
            <w:vAlign w:val="center"/>
            <w:hideMark/>
          </w:tcPr>
          <w:p w14:paraId="504AFEA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819695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97217" w:rsidRPr="00997217" w14:paraId="59A719B9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16B1DD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840" w:type="dxa"/>
            <w:shd w:val="clear" w:color="000000" w:fill="C0C0C0"/>
            <w:hideMark/>
          </w:tcPr>
          <w:p w14:paraId="156385D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61325D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479F3F36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348C47F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43 846,01</w:t>
            </w:r>
          </w:p>
        </w:tc>
      </w:tr>
      <w:tr w:rsidR="00997217" w:rsidRPr="00997217" w14:paraId="5F3B2596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92A30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6850EB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991A3B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0341C620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0D5A60A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43 846,01</w:t>
            </w:r>
          </w:p>
        </w:tc>
      </w:tr>
      <w:tr w:rsidR="00997217" w:rsidRPr="00997217" w14:paraId="3ACA91C9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1DD57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29223B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B722C2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6615B9B9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A82E65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859,73</w:t>
            </w:r>
          </w:p>
        </w:tc>
      </w:tr>
      <w:tr w:rsidR="00997217" w:rsidRPr="00997217" w14:paraId="59232F53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847962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D5715C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0EA559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8E18E51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01D8FD2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42 986,28</w:t>
            </w:r>
          </w:p>
        </w:tc>
      </w:tr>
      <w:tr w:rsidR="00997217" w:rsidRPr="00997217" w14:paraId="55FE2B85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5DB5A4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3B23D29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6853323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5ABB3543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5AF722C8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14 400,00</w:t>
            </w:r>
          </w:p>
        </w:tc>
      </w:tr>
      <w:tr w:rsidR="00997217" w:rsidRPr="00997217" w14:paraId="27B9CEB7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D8777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56CDF0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75056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0CB43F7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79F2CB95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Spis powszechny i inne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27904C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14 400,00</w:t>
            </w:r>
          </w:p>
        </w:tc>
      </w:tr>
      <w:tr w:rsidR="00997217" w:rsidRPr="00997217" w14:paraId="47626EA7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3C1CC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32886B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4C3CE9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26D9BA6C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D18EDD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14 400,00</w:t>
            </w:r>
          </w:p>
        </w:tc>
      </w:tr>
      <w:tr w:rsidR="00997217" w:rsidRPr="00997217" w14:paraId="20848860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63BE99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40" w:type="dxa"/>
            <w:shd w:val="clear" w:color="000000" w:fill="C0C0C0"/>
            <w:hideMark/>
          </w:tcPr>
          <w:p w14:paraId="637E09E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754F6D0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0317DFD9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5F34400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42 876,00</w:t>
            </w:r>
          </w:p>
        </w:tc>
      </w:tr>
      <w:tr w:rsidR="00997217" w:rsidRPr="00997217" w14:paraId="4A6E033E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70833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266EBF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177166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60A46089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D185B29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22 400,00</w:t>
            </w:r>
          </w:p>
        </w:tc>
      </w:tr>
      <w:tr w:rsidR="00997217" w:rsidRPr="00997217" w14:paraId="025A5A30" w14:textId="77777777" w:rsidTr="00D42053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7F491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32338C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94683F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1414165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F768F09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22 400,00</w:t>
            </w:r>
          </w:p>
        </w:tc>
      </w:tr>
      <w:tr w:rsidR="00997217" w:rsidRPr="00997217" w14:paraId="6CC9E063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42981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8D25E9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98481D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4B7679B6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B281C14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997217" w:rsidRPr="00997217" w14:paraId="05058C13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B22DD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995CFA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34BE9C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2541BE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FC072EC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98,00</w:t>
            </w:r>
          </w:p>
        </w:tc>
      </w:tr>
      <w:tr w:rsidR="00997217" w:rsidRPr="00997217" w14:paraId="55C2D345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DB5B3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A4639A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31F514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537DE9C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07F7BF3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997217" w:rsidRPr="00997217" w14:paraId="40CE8E6C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2FEE8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FDEC9E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20F4450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56085071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802DC6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20 376,00</w:t>
            </w:r>
          </w:p>
        </w:tc>
      </w:tr>
      <w:tr w:rsidR="00997217" w:rsidRPr="00997217" w14:paraId="70FB137E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F3A9CC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69C519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5F2A72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90478A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B96BDC5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15 776,00</w:t>
            </w:r>
          </w:p>
        </w:tc>
      </w:tr>
      <w:tr w:rsidR="00997217" w:rsidRPr="00997217" w14:paraId="1006DA19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B27BC5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E70267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F81C37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103439F2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E9FB59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997217" w:rsidRPr="00997217" w14:paraId="0D10936F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E99BF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A10427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CD3C2C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72E502F1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6AEDAE6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3 300,00</w:t>
            </w:r>
          </w:p>
        </w:tc>
      </w:tr>
      <w:tr w:rsidR="00997217" w:rsidRPr="00997217" w14:paraId="5C9061F1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FF4AFB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40" w:type="dxa"/>
            <w:shd w:val="clear" w:color="000000" w:fill="C0C0C0"/>
            <w:hideMark/>
          </w:tcPr>
          <w:p w14:paraId="7904CCC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830BFF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11414046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0F4B733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3 340,00</w:t>
            </w:r>
          </w:p>
        </w:tc>
      </w:tr>
      <w:tr w:rsidR="00997217" w:rsidRPr="00997217" w14:paraId="15DDF90E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0A4DA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851666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5D2E88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572FF5E2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5F8D3B0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3 340,00</w:t>
            </w:r>
          </w:p>
        </w:tc>
      </w:tr>
      <w:tr w:rsidR="00997217" w:rsidRPr="00997217" w14:paraId="285897D2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FA85A0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893F8B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FB8994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7DC55AA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formy pomocy dla uczniów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ACF28AE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3 340,00</w:t>
            </w:r>
          </w:p>
        </w:tc>
      </w:tr>
      <w:tr w:rsidR="00997217" w:rsidRPr="00997217" w14:paraId="05549118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9C5097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4708DA3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39A874D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0E96C4BB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905F9FF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244 200,00</w:t>
            </w:r>
          </w:p>
        </w:tc>
      </w:tr>
      <w:tr w:rsidR="00997217" w:rsidRPr="00997217" w14:paraId="73798919" w14:textId="77777777" w:rsidTr="00D42053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4EF6F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86488B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3DDB66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5BABC37E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777A172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241 300,00</w:t>
            </w:r>
          </w:p>
        </w:tc>
      </w:tr>
      <w:tr w:rsidR="00997217" w:rsidRPr="00997217" w14:paraId="453E3D6E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8D797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67AC8E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F799EC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67CE25B7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A89D85C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164 664,00</w:t>
            </w:r>
          </w:p>
        </w:tc>
      </w:tr>
      <w:tr w:rsidR="00997217" w:rsidRPr="00997217" w14:paraId="331BB86D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FC7700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12209A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1D7F87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5630588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2D7FD44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6 636,00</w:t>
            </w:r>
          </w:p>
        </w:tc>
      </w:tr>
      <w:tr w:rsidR="00997217" w:rsidRPr="00997217" w14:paraId="4693CD3C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7EF33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6451F4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4CDDDA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28BC467A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9E879C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70 000,00</w:t>
            </w:r>
          </w:p>
        </w:tc>
      </w:tr>
      <w:tr w:rsidR="00997217" w:rsidRPr="00997217" w14:paraId="78B1AFC2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F3554C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C0167C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85510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CF6F3D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38F561F0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placówek opiekuńczo-wychowawczych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38BAFE1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2 900,00</w:t>
            </w:r>
          </w:p>
        </w:tc>
      </w:tr>
      <w:tr w:rsidR="00997217" w:rsidRPr="00997217" w14:paraId="69119C5B" w14:textId="77777777" w:rsidTr="00D42053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B0A0A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A103E8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C3C61D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53816A6A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6DC3608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2 900,00</w:t>
            </w:r>
          </w:p>
        </w:tc>
      </w:tr>
      <w:tr w:rsidR="00997217" w:rsidRPr="00997217" w14:paraId="62F2C73E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3A84BE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4A7434D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671BA26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2A3206C9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5C3B1DC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75 358,74</w:t>
            </w:r>
          </w:p>
        </w:tc>
      </w:tr>
      <w:tr w:rsidR="00997217" w:rsidRPr="00997217" w14:paraId="5B5F9138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D26ED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1F2F55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00BBC0A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3DDADEF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0A9C10C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45 358,74</w:t>
            </w:r>
          </w:p>
        </w:tc>
      </w:tr>
      <w:tr w:rsidR="00997217" w:rsidRPr="00997217" w14:paraId="4BCD819C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53037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7B891D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EBFEC8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3E0CCF5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223A068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45 158,74</w:t>
            </w:r>
          </w:p>
        </w:tc>
      </w:tr>
      <w:tr w:rsidR="00997217" w:rsidRPr="00997217" w14:paraId="0109E1E5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5F2109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2745A2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4B3ABC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0BD23682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A81CFB4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997217" w:rsidRPr="00997217" w14:paraId="67633236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2BB5D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EEB633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74A8BF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61E7C80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3F2DF0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997217" w:rsidRPr="00997217" w14:paraId="4CCF08F3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38A289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643328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AF6DF9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0BED005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E3405C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997217" w:rsidRPr="00997217" w14:paraId="319660A8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9721B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9F4BE8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D3ED7A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1EE2FC01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4EA74F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997217" w:rsidRPr="00997217" w14:paraId="3214B3BB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06CB9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CBD79C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BF4E4E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7CFEABE3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1151D5F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997217" w:rsidRPr="00997217" w14:paraId="1920C1EC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3FEE3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2A19EC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D55DF8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626C718A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54CA9F3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4 300,00</w:t>
            </w:r>
          </w:p>
        </w:tc>
      </w:tr>
      <w:tr w:rsidR="00997217" w:rsidRPr="00997217" w14:paraId="22A2E51E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BC2AE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5C724F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3E2801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635889BB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6A8BE8C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997217" w:rsidRPr="00997217" w14:paraId="76AF2944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E3C64B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40" w:type="dxa"/>
            <w:shd w:val="clear" w:color="000000" w:fill="C0C0C0"/>
            <w:hideMark/>
          </w:tcPr>
          <w:p w14:paraId="4DF0E93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E2FE54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7E7BD01F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EEC34B6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997217" w:rsidRPr="00997217" w14:paraId="7DD2423C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CF1F5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CF266B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A5C061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3763CC92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0AABD9E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997217" w:rsidRPr="00997217" w14:paraId="7BEC1927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43EC2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6C7BE2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7D7CA0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5C6DFD74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2A12A9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997217" w:rsidRPr="00997217" w14:paraId="4FB945A9" w14:textId="77777777" w:rsidTr="00D42053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B8DEAC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40" w:type="dxa"/>
            <w:shd w:val="clear" w:color="000000" w:fill="C0C0C0"/>
            <w:hideMark/>
          </w:tcPr>
          <w:p w14:paraId="7E73A2C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3538ED7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63FA85D5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CED1E8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6 600,00</w:t>
            </w:r>
          </w:p>
        </w:tc>
      </w:tr>
      <w:tr w:rsidR="00997217" w:rsidRPr="00997217" w14:paraId="5F971665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1B240B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E69313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24915C6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7791A99C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A24C49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6 600,00</w:t>
            </w:r>
          </w:p>
        </w:tc>
      </w:tr>
      <w:tr w:rsidR="00997217" w:rsidRPr="00997217" w14:paraId="72238D8B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43015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F97995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5E14DB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7F6EE2B4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BFC1E4E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1 600,00</w:t>
            </w:r>
          </w:p>
        </w:tc>
      </w:tr>
      <w:tr w:rsidR="00997217" w:rsidRPr="00997217" w14:paraId="44D677ED" w14:textId="77777777" w:rsidTr="00D42053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FA0D5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BDDFE8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E7923B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685B9ADD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D50EE66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</w:tbl>
    <w:p w14:paraId="115356F9" w14:textId="77777777" w:rsidR="00D42053" w:rsidRPr="00997217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3DF6" w14:textId="210DA286" w:rsidR="00D42053" w:rsidRPr="00997217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>§3</w:t>
      </w:r>
      <w:r w:rsidRPr="00997217">
        <w:rPr>
          <w:rFonts w:ascii="Times New Roman" w:hAnsi="Times New Roman" w:cs="Times New Roman"/>
          <w:sz w:val="24"/>
          <w:szCs w:val="24"/>
        </w:rPr>
        <w:tab/>
      </w:r>
    </w:p>
    <w:p w14:paraId="3321E65A" w14:textId="77777777" w:rsidR="00D42053" w:rsidRPr="00997217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      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857"/>
        <w:gridCol w:w="1736"/>
      </w:tblGrid>
      <w:tr w:rsidR="00997217" w:rsidRPr="00D42053" w14:paraId="2D34732F" w14:textId="77777777" w:rsidTr="0099721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1451E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49631A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0FCAD3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40" w:type="dxa"/>
            <w:shd w:val="clear" w:color="000000" w:fill="FFFFFF"/>
            <w:vAlign w:val="center"/>
            <w:hideMark/>
          </w:tcPr>
          <w:p w14:paraId="188ECC8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9487EC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97217" w:rsidRPr="00D42053" w14:paraId="517A4FBA" w14:textId="77777777" w:rsidTr="0099721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033923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40" w:type="dxa"/>
            <w:shd w:val="clear" w:color="000000" w:fill="C0C0C0"/>
            <w:hideMark/>
          </w:tcPr>
          <w:p w14:paraId="657D0E0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0990691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041CF1A0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56E3F2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-27 000,00</w:t>
            </w:r>
          </w:p>
        </w:tc>
      </w:tr>
      <w:tr w:rsidR="00997217" w:rsidRPr="00D42053" w14:paraId="09CF9639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517D1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D39CCF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D796DE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667B3EDE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127AAC9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-27 000,00</w:t>
            </w:r>
          </w:p>
        </w:tc>
      </w:tr>
      <w:tr w:rsidR="00997217" w:rsidRPr="00D42053" w14:paraId="20DE663E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C2BAD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8866B1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7C68EB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775EFCF1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21A954D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-27 000,00</w:t>
            </w:r>
          </w:p>
        </w:tc>
      </w:tr>
      <w:tr w:rsidR="00997217" w:rsidRPr="00D42053" w14:paraId="4474C1B1" w14:textId="77777777" w:rsidTr="0099721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F05260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538FA0C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81880E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6F172DF5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74B07BD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-2 900,00</w:t>
            </w:r>
          </w:p>
        </w:tc>
      </w:tr>
      <w:tr w:rsidR="00997217" w:rsidRPr="00D42053" w14:paraId="68D708C0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37699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EDA618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85508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ADB6CA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2EE50862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Rodziny zastępcze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37F61C8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-2 900,00</w:t>
            </w:r>
          </w:p>
        </w:tc>
      </w:tr>
      <w:tr w:rsidR="00997217" w:rsidRPr="00D42053" w14:paraId="211D0D9F" w14:textId="77777777" w:rsidTr="0099721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77987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320406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7548ED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01F8572D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F350C13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-2 900,00</w:t>
            </w:r>
          </w:p>
        </w:tc>
      </w:tr>
      <w:tr w:rsidR="00997217" w:rsidRPr="00D42053" w14:paraId="3411230A" w14:textId="77777777" w:rsidTr="0099721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2A059A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0C9BA9F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AD53EC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71D63966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264E77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-45 358,74</w:t>
            </w:r>
          </w:p>
        </w:tc>
      </w:tr>
      <w:tr w:rsidR="00997217" w:rsidRPr="00D42053" w14:paraId="0226CE5B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7A09C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4D6EF2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4A1009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1FA133EB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065190A5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-45 358,74</w:t>
            </w:r>
          </w:p>
        </w:tc>
      </w:tr>
      <w:tr w:rsidR="00997217" w:rsidRPr="00D42053" w14:paraId="24EF48DA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5C7265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415C02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17A6B8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07B99BE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0C5F25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-54,00</w:t>
            </w:r>
          </w:p>
        </w:tc>
      </w:tr>
      <w:tr w:rsidR="00997217" w:rsidRPr="00D42053" w14:paraId="3CCBF6C5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CAAB1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C12474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4464CC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17FC7F82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CB45273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997217" w:rsidRPr="00D42053" w14:paraId="6D2C8E8C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C6BA1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DDE962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F32D87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5CA82573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9B1984D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997217" w:rsidRPr="00D42053" w14:paraId="341F3BBD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165832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E643C9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67632A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6F81B516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na rzecz budżetów jednostek samorządu terytorialnego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E0D0254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-38 000,00</w:t>
            </w:r>
          </w:p>
        </w:tc>
      </w:tr>
      <w:tr w:rsidR="00997217" w:rsidRPr="00D42053" w14:paraId="255D3EF8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4398B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546F3F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E09D66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3A73AD99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2D7A18D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997217" w:rsidRPr="00D42053" w14:paraId="7AEF1264" w14:textId="77777777" w:rsidTr="0099721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45720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43487C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E48D1B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AA1B105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810E35C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997217" w:rsidRPr="00D42053" w14:paraId="0672EFD0" w14:textId="77777777" w:rsidTr="0099721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A17B9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E0F340A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84C117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1947C88C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1E5582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997217" w:rsidRPr="00D42053" w14:paraId="411A84DD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66C1E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B2A5FE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3AD698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0EB707CA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EB28163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-804,74</w:t>
            </w:r>
          </w:p>
        </w:tc>
      </w:tr>
      <w:tr w:rsidR="00997217" w:rsidRPr="00D42053" w14:paraId="4ECD6BC5" w14:textId="77777777" w:rsidTr="0099721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167DA3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40" w:type="dxa"/>
            <w:shd w:val="clear" w:color="000000" w:fill="C0C0C0"/>
            <w:hideMark/>
          </w:tcPr>
          <w:p w14:paraId="782B583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31E3B62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07CEF7EB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860" w:type="dxa"/>
            <w:shd w:val="clear" w:color="000000" w:fill="C0C0C0"/>
            <w:hideMark/>
          </w:tcPr>
          <w:p w14:paraId="2A09A360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997217" w:rsidRPr="00D42053" w14:paraId="4766549D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AC52D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2F3AA2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8D340AE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5B653AFC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5594C56A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997217" w:rsidRPr="00D42053" w14:paraId="01C2B4EC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C8F47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7571C2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3DFAA0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4689DE27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21C4653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-350,00</w:t>
            </w:r>
          </w:p>
        </w:tc>
      </w:tr>
      <w:tr w:rsidR="00997217" w:rsidRPr="00D42053" w14:paraId="4A7CC7F7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5A38240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CC893C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5DA824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2AC3B13C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073186D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-50,00</w:t>
            </w:r>
          </w:p>
        </w:tc>
      </w:tr>
      <w:tr w:rsidR="00997217" w:rsidRPr="00D42053" w14:paraId="7D384141" w14:textId="77777777" w:rsidTr="0099721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0103BAD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40" w:type="dxa"/>
            <w:shd w:val="clear" w:color="000000" w:fill="C0C0C0"/>
            <w:hideMark/>
          </w:tcPr>
          <w:p w14:paraId="79CE39B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7789AB9F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C0C0C0"/>
            <w:hideMark/>
          </w:tcPr>
          <w:p w14:paraId="7789FA27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034EB31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-6 600,00</w:t>
            </w:r>
          </w:p>
        </w:tc>
      </w:tr>
      <w:tr w:rsidR="00997217" w:rsidRPr="00D42053" w14:paraId="47760149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2C4FA7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8F89FF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51CDE8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shd w:val="clear" w:color="000000" w:fill="D3D3D3"/>
            <w:hideMark/>
          </w:tcPr>
          <w:p w14:paraId="1F90E1AB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42E18B1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-6 600,00</w:t>
            </w:r>
          </w:p>
        </w:tc>
      </w:tr>
      <w:tr w:rsidR="00997217" w:rsidRPr="00D42053" w14:paraId="1F3A1E8B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1C363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657EC7C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618467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0C53E8A0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A0FE7BE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997217" w:rsidRPr="00D42053" w14:paraId="52B5E244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B28F05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425621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9312428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1D4512E3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DF247B5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997217" w:rsidRPr="00D42053" w14:paraId="5EC63B29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B619C1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306CCCB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6EB4CC2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2BEC6D1E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822EC0B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997217" w:rsidRPr="00D42053" w14:paraId="483FFED4" w14:textId="77777777" w:rsidTr="0099721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D8739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BD6CCE3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A7EC4F4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7C56B016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4AE27F7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997217" w:rsidRPr="00D42053" w14:paraId="0C5B016E" w14:textId="77777777" w:rsidTr="0099721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1FEB86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59B4BB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1B4BC19" w14:textId="77777777" w:rsidR="00D42053" w:rsidRPr="00D42053" w:rsidRDefault="00D42053" w:rsidP="00D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40" w:type="dxa"/>
            <w:shd w:val="clear" w:color="000000" w:fill="FFFFFF"/>
            <w:hideMark/>
          </w:tcPr>
          <w:p w14:paraId="0DA0ADED" w14:textId="77777777" w:rsidR="00D42053" w:rsidRPr="00D42053" w:rsidRDefault="00D42053" w:rsidP="00D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83D2255" w14:textId="77777777" w:rsidR="00D42053" w:rsidRPr="00D42053" w:rsidRDefault="00D42053" w:rsidP="00D4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</w:tbl>
    <w:p w14:paraId="4DBBFA2B" w14:textId="3F791811" w:rsidR="00D42053" w:rsidRPr="00997217" w:rsidRDefault="00D42053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686F2A28" w:rsidR="00BA3721" w:rsidRPr="00997217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>§</w:t>
      </w:r>
      <w:r w:rsidR="00D42053" w:rsidRPr="00997217">
        <w:rPr>
          <w:rFonts w:ascii="Times New Roman" w:hAnsi="Times New Roman" w:cs="Times New Roman"/>
          <w:sz w:val="24"/>
          <w:szCs w:val="24"/>
        </w:rPr>
        <w:t>4</w:t>
      </w:r>
      <w:r w:rsidRPr="00997217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997217">
        <w:rPr>
          <w:rFonts w:ascii="Times New Roman" w:hAnsi="Times New Roman" w:cs="Times New Roman"/>
          <w:sz w:val="24"/>
          <w:szCs w:val="24"/>
        </w:rPr>
        <w:tab/>
      </w:r>
      <w:r w:rsidRPr="00997217">
        <w:rPr>
          <w:rFonts w:ascii="Times New Roman" w:hAnsi="Times New Roman" w:cs="Times New Roman"/>
          <w:sz w:val="24"/>
          <w:szCs w:val="24"/>
        </w:rPr>
        <w:tab/>
      </w:r>
    </w:p>
    <w:p w14:paraId="3A6B2D9D" w14:textId="77777777" w:rsidR="0093350A" w:rsidRDefault="0093350A">
      <w:pPr>
        <w:rPr>
          <w:rFonts w:ascii="Times New Roman" w:hAnsi="Times New Roman" w:cs="Times New Roman"/>
          <w:sz w:val="24"/>
          <w:szCs w:val="24"/>
        </w:rPr>
      </w:pPr>
    </w:p>
    <w:p w14:paraId="6D21ADC5" w14:textId="6E484A60" w:rsidR="0093350A" w:rsidRPr="0093350A" w:rsidRDefault="0093350A" w:rsidP="0093350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Wójt Gminy Gorzyce</w:t>
      </w:r>
    </w:p>
    <w:p w14:paraId="4014601E" w14:textId="77777777" w:rsidR="0093350A" w:rsidRPr="0093350A" w:rsidRDefault="0093350A" w:rsidP="0093350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</w:p>
    <w:p w14:paraId="68B83AFC" w14:textId="77777777" w:rsidR="0093350A" w:rsidRPr="0093350A" w:rsidRDefault="0093350A" w:rsidP="0093350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 xml:space="preserve">       Lesze</w:t>
      </w:r>
      <w:bookmarkStart w:id="3" w:name="_GoBack"/>
      <w:bookmarkEnd w:id="3"/>
      <w:r w:rsidRPr="0093350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k Surdy</w:t>
      </w:r>
    </w:p>
    <w:p w14:paraId="3CC1AD49" w14:textId="77777777" w:rsidR="0093350A" w:rsidRPr="00997217" w:rsidRDefault="0093350A">
      <w:pPr>
        <w:rPr>
          <w:rFonts w:ascii="Times New Roman" w:hAnsi="Times New Roman" w:cs="Times New Roman"/>
          <w:sz w:val="24"/>
          <w:szCs w:val="24"/>
        </w:rPr>
      </w:pPr>
    </w:p>
    <w:sectPr w:rsidR="0093350A" w:rsidRPr="00997217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7F10" w14:textId="77777777" w:rsidR="00880DBF" w:rsidRDefault="00880DBF" w:rsidP="00596383">
      <w:pPr>
        <w:spacing w:after="0" w:line="240" w:lineRule="auto"/>
      </w:pPr>
      <w:r>
        <w:separator/>
      </w:r>
    </w:p>
  </w:endnote>
  <w:endnote w:type="continuationSeparator" w:id="0">
    <w:p w14:paraId="04B69F00" w14:textId="77777777" w:rsidR="00880DBF" w:rsidRDefault="00880DBF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7418" w14:textId="77777777" w:rsidR="00880DBF" w:rsidRDefault="00880DBF" w:rsidP="00596383">
      <w:pPr>
        <w:spacing w:after="0" w:line="240" w:lineRule="auto"/>
      </w:pPr>
      <w:r>
        <w:separator/>
      </w:r>
    </w:p>
  </w:footnote>
  <w:footnote w:type="continuationSeparator" w:id="0">
    <w:p w14:paraId="23D3BFA3" w14:textId="77777777" w:rsidR="00880DBF" w:rsidRDefault="00880DBF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397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26C37"/>
    <w:rsid w:val="0093350A"/>
    <w:rsid w:val="0094271E"/>
    <w:rsid w:val="00942769"/>
    <w:rsid w:val="00972E1B"/>
    <w:rsid w:val="00974EB1"/>
    <w:rsid w:val="00997217"/>
    <w:rsid w:val="009A4BBE"/>
    <w:rsid w:val="009D3093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AD3A77"/>
    <w:rsid w:val="00B222E1"/>
    <w:rsid w:val="00B8245F"/>
    <w:rsid w:val="00BA3721"/>
    <w:rsid w:val="00BB18FE"/>
    <w:rsid w:val="00BC6C18"/>
    <w:rsid w:val="00BE616D"/>
    <w:rsid w:val="00BE75B0"/>
    <w:rsid w:val="00BF1C20"/>
    <w:rsid w:val="00C020FA"/>
    <w:rsid w:val="00C32432"/>
    <w:rsid w:val="00C45983"/>
    <w:rsid w:val="00C54AB6"/>
    <w:rsid w:val="00C96FCC"/>
    <w:rsid w:val="00CB2651"/>
    <w:rsid w:val="00CC0F02"/>
    <w:rsid w:val="00CC19F6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5</cp:revision>
  <cp:lastPrinted>2021-10-21T09:21:00Z</cp:lastPrinted>
  <dcterms:created xsi:type="dcterms:W3CDTF">2021-10-21T09:16:00Z</dcterms:created>
  <dcterms:modified xsi:type="dcterms:W3CDTF">2021-12-10T12:15:00Z</dcterms:modified>
</cp:coreProperties>
</file>